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15" w:rsidRPr="00297515" w:rsidRDefault="00297515" w:rsidP="00297515">
      <w:pPr>
        <w:shd w:val="clear" w:color="auto" w:fill="FFFFFF"/>
        <w:spacing w:after="253" w:line="230" w:lineRule="atLeast"/>
        <w:outlineLvl w:val="0"/>
        <w:rPr>
          <w:rFonts w:eastAsia="Times New Roman"/>
          <w:b/>
          <w:bCs/>
          <w:caps/>
          <w:color w:val="202731"/>
          <w:kern w:val="36"/>
          <w:sz w:val="28"/>
          <w:szCs w:val="28"/>
          <w:lang w:eastAsia="ru-RU"/>
        </w:rPr>
      </w:pPr>
      <w:r w:rsidRPr="00297515">
        <w:rPr>
          <w:rFonts w:eastAsia="Times New Roman"/>
          <w:b/>
          <w:bCs/>
          <w:caps/>
          <w:color w:val="202731"/>
          <w:kern w:val="36"/>
          <w:sz w:val="28"/>
          <w:szCs w:val="28"/>
          <w:lang w:eastAsia="ru-RU"/>
        </w:rPr>
        <w:t>ПРОЕКТ РАСПИСАНИЯ ГИА 2017</w:t>
      </w:r>
    </w:p>
    <w:p w:rsidR="00297515" w:rsidRPr="00297515" w:rsidRDefault="00297515" w:rsidP="002975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97515">
        <w:rPr>
          <w:rFonts w:ascii="Verdana" w:eastAsia="Times New Roman" w:hAnsi="Verdana"/>
          <w:color w:val="1F262D"/>
          <w:sz w:val="14"/>
          <w:szCs w:val="14"/>
          <w:shd w:val="clear" w:color="auto" w:fill="FFFFFF"/>
          <w:lang w:eastAsia="ru-RU"/>
        </w:rPr>
        <w:t>Рособрнадзор</w:t>
      </w:r>
      <w:proofErr w:type="spellEnd"/>
      <w:r w:rsidRPr="00297515">
        <w:rPr>
          <w:rFonts w:ascii="Verdana" w:eastAsia="Times New Roman" w:hAnsi="Verdana"/>
          <w:color w:val="1F262D"/>
          <w:sz w:val="14"/>
          <w:szCs w:val="14"/>
          <w:shd w:val="clear" w:color="auto" w:fill="FFFFFF"/>
          <w:lang w:eastAsia="ru-RU"/>
        </w:rPr>
        <w:t xml:space="preserve"> подготовил проект расписания единого государственного экзамена, основного государственного экзамена и государственного выпускного экзамена в 2017 году.</w:t>
      </w:r>
      <w:r w:rsidRPr="00297515">
        <w:rPr>
          <w:rFonts w:ascii="Verdana" w:eastAsia="Times New Roman" w:hAnsi="Verdana"/>
          <w:color w:val="1F262D"/>
          <w:sz w:val="14"/>
          <w:lang w:eastAsia="ru-RU"/>
        </w:rPr>
        <w:t> </w:t>
      </w:r>
      <w:r w:rsidRPr="00297515">
        <w:rPr>
          <w:rFonts w:ascii="Verdana" w:eastAsia="Times New Roman" w:hAnsi="Verdana"/>
          <w:color w:val="1F262D"/>
          <w:sz w:val="14"/>
          <w:szCs w:val="14"/>
          <w:lang w:eastAsia="ru-RU"/>
        </w:rPr>
        <w:br/>
      </w:r>
    </w:p>
    <w:tbl>
      <w:tblPr>
        <w:tblW w:w="77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6"/>
        <w:gridCol w:w="1689"/>
        <w:gridCol w:w="1689"/>
        <w:gridCol w:w="1689"/>
        <w:gridCol w:w="1689"/>
      </w:tblGrid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jc w:val="center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b/>
                <w:bCs/>
                <w:color w:val="1F262D"/>
                <w:sz w:val="1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jc w:val="center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b/>
                <w:bCs/>
                <w:color w:val="1F262D"/>
                <w:sz w:val="14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jc w:val="center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b/>
                <w:bCs/>
                <w:color w:val="1F262D"/>
                <w:sz w:val="14"/>
                <w:szCs w:val="14"/>
                <w:lang w:eastAsia="ru-RU"/>
              </w:rPr>
              <w:t>ГВЭ-11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jc w:val="center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b/>
                <w:bCs/>
                <w:color w:val="1F262D"/>
                <w:sz w:val="14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jc w:val="center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b/>
                <w:bCs/>
                <w:color w:val="1F262D"/>
                <w:sz w:val="14"/>
                <w:szCs w:val="14"/>
                <w:lang w:eastAsia="ru-RU"/>
              </w:rPr>
              <w:t>ГВЭ-9</w:t>
            </w:r>
          </w:p>
        </w:tc>
      </w:tr>
      <w:tr w:rsidR="00297515" w:rsidRPr="00297515" w:rsidTr="00297515">
        <w:tc>
          <w:tcPr>
            <w:tcW w:w="0" w:type="auto"/>
            <w:gridSpan w:val="5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jc w:val="center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b/>
                <w:bCs/>
                <w:color w:val="1F262D"/>
                <w:sz w:val="14"/>
                <w:lang w:eastAsia="ru-RU"/>
              </w:rPr>
              <w:t>Досрочный период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23 марта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чт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jc w:val="center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jc w:val="center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27 марта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пн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jc w:val="center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jc w:val="center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29 марта (ср)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31 марта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пт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математика Б, П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3 апреля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пн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иностранные языки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устн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5 апреля (ср)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7 апреля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пт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jc w:val="center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10 апреля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пн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устн</w:t>
            </w:r>
            <w:proofErr w:type="spellEnd"/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), история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география, химия, информатика и ИКТ, история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12 апреля (ср)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14 апреля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пт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русский язык, математика Б, П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русский язык, математика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20 апреля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чт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математика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22 апреля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сб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иностранные языки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 xml:space="preserve">24 апреля </w:t>
            </w: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lastRenderedPageBreak/>
              <w:t>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пн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 xml:space="preserve">литература, история, </w:t>
            </w: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lastRenderedPageBreak/>
              <w:t>биология, физика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lastRenderedPageBreak/>
              <w:t xml:space="preserve">литература, история, </w:t>
            </w: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lastRenderedPageBreak/>
              <w:t>биология, физика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lastRenderedPageBreak/>
              <w:t>26 апреля (ср)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русский язык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28 апреля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пт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информатика и ИКТ, обществознание, химия, география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информатика и ИКТ, обществознание, химия, география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2 мая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вт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иностранный язык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иностранный язык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3 мая (ср)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русский язык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4 мая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чт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литература, история, биология, физика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литература, история, биология, физика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5 мая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пт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математика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6 мая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сб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информатика и ИКТ, обществознание, химия, география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информатика и ИКТ, обществознание, химия, география</w:t>
            </w:r>
          </w:p>
        </w:tc>
      </w:tr>
      <w:tr w:rsidR="00297515" w:rsidRPr="00297515" w:rsidTr="00297515">
        <w:tc>
          <w:tcPr>
            <w:tcW w:w="0" w:type="auto"/>
            <w:gridSpan w:val="5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jc w:val="center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b/>
                <w:bCs/>
                <w:color w:val="1F262D"/>
                <w:sz w:val="14"/>
                <w:lang w:eastAsia="ru-RU"/>
              </w:rPr>
              <w:t>Основной этап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26 мая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пт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иностранные языки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27 мая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сб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иностранные языки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29 мая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пн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30 мая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вт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русский язык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31 мая (ср)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математика Б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математика Б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1 июня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чт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история, биология, физика, литература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история, биология, физика, литература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2 июня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пт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математика П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 xml:space="preserve">3 июня </w:t>
            </w: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lastRenderedPageBreak/>
              <w:t>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сб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 xml:space="preserve">физика, </w:t>
            </w: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lastRenderedPageBreak/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lastRenderedPageBreak/>
              <w:t xml:space="preserve">физика, </w:t>
            </w: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lastRenderedPageBreak/>
              <w:t>информатика и ИКТ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lastRenderedPageBreak/>
              <w:t>5 июня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пн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6 июня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вт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математика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7 июня (ср)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физика, литература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физика, литература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8 июня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чт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обществознание, география, химия, информатика и ИКТ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обществознание, география, химия, информатика и ИКТ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9 июня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пт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13 июня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вт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иностранные языки, биология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иностранные языки, биология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15 июня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чт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иностранные языки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устн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b/>
                <w:bCs/>
                <w:color w:val="1F262D"/>
                <w:sz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16 июня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пт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иностранные языки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устн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19 июня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пн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информатика и ИКТ, история, биология, литература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информатика и ИКТ, история, биология, литература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20 июня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вт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lang w:eastAsia="ru-RU"/>
              </w:rPr>
              <w:t>резерв: русский язык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21 июня (ср)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lang w:eastAsia="ru-RU"/>
              </w:rPr>
              <w:t>резерв: иностранные языки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22 июня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чт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биология, история иностранные языки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биология, история иностранные языки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lang w:eastAsia="ru-RU"/>
              </w:rPr>
              <w:t>резерв: математика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23 июня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пт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lang w:eastAsia="ru-RU"/>
              </w:rPr>
              <w:t>резерв: обществознание, география, физика, химия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lang w:eastAsia="ru-RU"/>
              </w:rPr>
              <w:t>резерв: обществознание, география, физика, химия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28 июня (ср)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математика Б, математика П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по всем предметам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29 июня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чт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по всем предметам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lastRenderedPageBreak/>
              <w:t>1 июля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сб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</w:tr>
      <w:tr w:rsidR="00297515" w:rsidRPr="00297515" w:rsidTr="00297515">
        <w:tc>
          <w:tcPr>
            <w:tcW w:w="0" w:type="auto"/>
            <w:gridSpan w:val="5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jc w:val="center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b/>
                <w:bCs/>
                <w:color w:val="1F262D"/>
                <w:sz w:val="14"/>
                <w:lang w:eastAsia="ru-RU"/>
              </w:rPr>
              <w:t>Дополнительный период (сентябрьские сроки)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5 сентября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вт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русский язык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8 сентября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пт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математика Б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математика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11 сентября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пн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литература, история, биология, физика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литература, история, биология, физика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13 сентября (ср)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обществознание, химия, информатика и ИКТ, география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обществознание, химия, информатика и ИКТ, география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15 сентября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пт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иностранные языки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16 сентября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сб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математика Б, русский язык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математика, русский язык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18 сентября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пн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русский язык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19 сентября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вт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география, история, биология, физика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география, история, биология, физика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20 сентября (ср)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математика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21 сентября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чт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297515" w:rsidRPr="00297515" w:rsidTr="00297515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DADADA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22 сентября (</w:t>
            </w:r>
            <w:proofErr w:type="spellStart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пт</w:t>
            </w:r>
            <w:proofErr w:type="spellEnd"/>
            <w:r w:rsidRPr="00297515"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DADADA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DADADA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DADADA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DADADA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297515" w:rsidRPr="00297515" w:rsidRDefault="00297515" w:rsidP="00297515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4"/>
                <w:szCs w:val="14"/>
                <w:lang w:eastAsia="ru-RU"/>
              </w:rPr>
            </w:pPr>
            <w:r w:rsidRPr="00297515">
              <w:rPr>
                <w:rFonts w:ascii="Verdana" w:eastAsia="Times New Roman" w:hAnsi="Verdana"/>
                <w:i/>
                <w:iCs/>
                <w:color w:val="1F262D"/>
                <w:sz w:val="14"/>
                <w:szCs w:val="14"/>
                <w:lang w:eastAsia="ru-RU"/>
              </w:rPr>
              <w:t>резерв: иностранные языки</w:t>
            </w:r>
          </w:p>
        </w:tc>
      </w:tr>
    </w:tbl>
    <w:p w:rsidR="003939EB" w:rsidRDefault="003939EB"/>
    <w:sectPr w:rsidR="003939EB" w:rsidSect="0039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97515"/>
    <w:rsid w:val="000B1A4F"/>
    <w:rsid w:val="000D2D23"/>
    <w:rsid w:val="0028015D"/>
    <w:rsid w:val="00297515"/>
    <w:rsid w:val="003939EB"/>
    <w:rsid w:val="003B1ACC"/>
    <w:rsid w:val="0046626D"/>
    <w:rsid w:val="004C3C67"/>
    <w:rsid w:val="00641CEB"/>
    <w:rsid w:val="00645C1C"/>
    <w:rsid w:val="007A5EFE"/>
    <w:rsid w:val="008B485D"/>
    <w:rsid w:val="00907EDE"/>
    <w:rsid w:val="0091601D"/>
    <w:rsid w:val="00985972"/>
    <w:rsid w:val="00AD0B95"/>
    <w:rsid w:val="00C67D24"/>
    <w:rsid w:val="00D51FF9"/>
    <w:rsid w:val="00D54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E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97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5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97515"/>
  </w:style>
  <w:style w:type="paragraph" w:styleId="a3">
    <w:name w:val="Normal (Web)"/>
    <w:basedOn w:val="a"/>
    <w:uiPriority w:val="99"/>
    <w:unhideWhenUsed/>
    <w:rsid w:val="002975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515"/>
    <w:rPr>
      <w:b/>
      <w:bCs/>
    </w:rPr>
  </w:style>
  <w:style w:type="character" w:styleId="a5">
    <w:name w:val="Emphasis"/>
    <w:basedOn w:val="a0"/>
    <w:uiPriority w:val="20"/>
    <w:qFormat/>
    <w:rsid w:val="002975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vikey91</cp:lastModifiedBy>
  <cp:revision>2</cp:revision>
  <dcterms:created xsi:type="dcterms:W3CDTF">2017-02-06T09:21:00Z</dcterms:created>
  <dcterms:modified xsi:type="dcterms:W3CDTF">2017-02-06T09:21:00Z</dcterms:modified>
</cp:coreProperties>
</file>